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BB" w:rsidRDefault="005070BB" w:rsidP="005070BB">
      <w:pPr>
        <w:rPr>
          <w:noProof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B308D" wp14:editId="2BA25735">
                <wp:simplePos x="0" y="0"/>
                <wp:positionH relativeFrom="column">
                  <wp:posOffset>1971675</wp:posOffset>
                </wp:positionH>
                <wp:positionV relativeFrom="paragraph">
                  <wp:posOffset>152400</wp:posOffset>
                </wp:positionV>
                <wp:extent cx="9525" cy="7334250"/>
                <wp:effectExtent l="0" t="0" r="28575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BB817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2pt" to="156pt,5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" strokecolor="black [3213]" strokeweight=".5pt">
                <v:stroke dashstyle="longDash" joinstyle="miter"/>
              </v:line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 wp14:anchorId="0DF858C2" wp14:editId="0B71CF6A">
            <wp:extent cx="885825" cy="1191802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77" cy="124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282ECD2E" wp14:editId="268235FA">
            <wp:extent cx="1524000" cy="1279654"/>
            <wp:effectExtent l="0" t="0" r="0" b="0"/>
            <wp:docPr id="2" name="Picture 2" descr="http://www.wedgwood.co.uk/media/catalog/product/cache/1/image/1200x1200/9df78eab33525d08d6e5fb8d27136e95/w/e/wedgwood-sterling-plate-032677419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dgwood.co.uk/media/catalog/product/cache/1/image/1200x1200/9df78eab33525d08d6e5fb8d27136e95/w/e/wedgwood-sterling-plate-032677419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5" b="4183"/>
                    <a:stretch/>
                  </pic:blipFill>
                  <pic:spPr bwMode="auto">
                    <a:xfrm>
                      <a:off x="0" y="0"/>
                      <a:ext cx="1535814" cy="128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0BB" w:rsidRDefault="005070BB" w:rsidP="005070BB">
      <w:pPr>
        <w:rPr>
          <w:noProof/>
        </w:rPr>
      </w:pPr>
    </w:p>
    <w:p w:rsidR="005070BB" w:rsidRDefault="005070BB" w:rsidP="005070BB">
      <w:r>
        <w:rPr>
          <w:noProof/>
          <w:sz w:val="40"/>
          <w:szCs w:val="40"/>
        </w:rPr>
        <w:drawing>
          <wp:inline distT="0" distB="0" distL="0" distR="0" wp14:anchorId="6C5D909C" wp14:editId="5C8193E0">
            <wp:extent cx="876008" cy="897462"/>
            <wp:effectExtent l="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28" cy="92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212E518" wp14:editId="59EBB910">
            <wp:extent cx="2038350" cy="1190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26" cy="119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BB" w:rsidRDefault="005070BB" w:rsidP="005070BB"/>
    <w:p w:rsidR="005070BB" w:rsidRDefault="005070BB" w:rsidP="005070BB">
      <w:r>
        <w:rPr>
          <w:noProof/>
          <w:sz w:val="40"/>
          <w:szCs w:val="40"/>
        </w:rPr>
        <w:drawing>
          <wp:inline distT="0" distB="0" distL="0" distR="0" wp14:anchorId="432771A8" wp14:editId="5B400183">
            <wp:extent cx="724095" cy="7429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6311" cy="80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4186E35E" wp14:editId="6ECD72C0">
            <wp:extent cx="2038350" cy="100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p w:rsidR="005070BB" w:rsidRDefault="005070BB" w:rsidP="005070BB"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AB81547" wp14:editId="6315236D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1129665" cy="100965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70BB" w:rsidRDefault="005070BB" w:rsidP="005070BB">
      <w:pPr>
        <w:rPr>
          <w:noProof/>
        </w:rPr>
      </w:pPr>
      <w:r>
        <w:rPr>
          <w:noProof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CFCF63F" wp14:editId="4F7FAD12">
            <wp:extent cx="2028190" cy="12774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28" cy="12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br w:type="textWrapping" w:clear="all"/>
      </w:r>
      <w:r>
        <w:rPr>
          <w:noProof/>
        </w:rPr>
        <w:drawing>
          <wp:inline distT="0" distB="0" distL="0" distR="0" wp14:anchorId="701F71BD" wp14:editId="015B5693">
            <wp:extent cx="614218" cy="723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2" cy="74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28150312" wp14:editId="49238FD3">
            <wp:extent cx="1734185" cy="129505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5055" cy="13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BB" w:rsidRDefault="005070BB" w:rsidP="005070BB">
      <w:pPr>
        <w:rPr>
          <w:noProof/>
        </w:rPr>
      </w:pPr>
    </w:p>
    <w:p w:rsidR="005070BB" w:rsidRDefault="005070BB" w:rsidP="005070BB">
      <w:pPr>
        <w:rPr>
          <w:noProof/>
        </w:rPr>
      </w:pPr>
    </w:p>
    <w:p w:rsidR="008850A6" w:rsidRDefault="008850A6">
      <w:bookmarkStart w:id="0" w:name="_GoBack"/>
      <w:bookmarkEnd w:id="0"/>
    </w:p>
    <w:sectPr w:rsidR="00885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BB"/>
    <w:rsid w:val="005070BB"/>
    <w:rsid w:val="008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41787-5E79-4137-9765-996E676F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Wise</dc:creator>
  <cp:keywords/>
  <dc:description/>
  <cp:lastModifiedBy>Rachel Wise</cp:lastModifiedBy>
  <cp:revision>1</cp:revision>
  <dcterms:created xsi:type="dcterms:W3CDTF">2016-09-04T15:38:00Z</dcterms:created>
  <dcterms:modified xsi:type="dcterms:W3CDTF">2016-09-04T15:38:00Z</dcterms:modified>
</cp:coreProperties>
</file>