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92" w:rsidRDefault="00DF261C" w:rsidP="00DF261C">
      <w:pPr>
        <w:ind w:firstLine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</w:t>
      </w:r>
      <w:r w:rsidR="009D5A72">
        <w:rPr>
          <w:rFonts w:ascii="Arial" w:hAnsi="Arial"/>
          <w:b/>
          <w:sz w:val="32"/>
        </w:rPr>
        <w:t xml:space="preserve">SAMPLE </w:t>
      </w:r>
      <w:r w:rsidR="005F3792">
        <w:rPr>
          <w:rFonts w:ascii="Arial" w:hAnsi="Arial"/>
          <w:b/>
          <w:sz w:val="32"/>
        </w:rPr>
        <w:t>STORY MAP</w:t>
      </w:r>
    </w:p>
    <w:p w:rsidR="00DF261C" w:rsidRDefault="00DF261C" w:rsidP="00DF261C">
      <w:pPr>
        <w:ind w:firstLine="720"/>
        <w:rPr>
          <w:rFonts w:ascii="Arial" w:hAnsi="Arial"/>
          <w:b/>
          <w:sz w:val="22"/>
        </w:rPr>
      </w:pPr>
    </w:p>
    <w:p w:rsidR="005F3792" w:rsidRDefault="005F3792" w:rsidP="005F3792">
      <w:pPr>
        <w:rPr>
          <w:rFonts w:ascii="Arial" w:hAnsi="Arial"/>
          <w:sz w:val="22"/>
        </w:rPr>
      </w:pPr>
    </w:p>
    <w:p w:rsidR="005F3792" w:rsidRDefault="00DF261C" w:rsidP="005F379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Title</w:t>
      </w:r>
      <w:r w:rsidR="005F3792">
        <w:rPr>
          <w:rFonts w:ascii="Arial" w:hAnsi="Arial"/>
          <w:b/>
          <w:sz w:val="22"/>
        </w:rPr>
        <w:t xml:space="preserve"> _________________________________________________________________</w:t>
      </w:r>
    </w:p>
    <w:p w:rsidR="005F3792" w:rsidRDefault="005F3792" w:rsidP="005F3792">
      <w:pPr>
        <w:rPr>
          <w:rFonts w:ascii="Arial" w:hAnsi="Arial"/>
          <w:b/>
          <w:sz w:val="22"/>
        </w:rPr>
      </w:pPr>
    </w:p>
    <w:p w:rsidR="009D5A72" w:rsidRPr="009D5A72" w:rsidRDefault="009D5A72" w:rsidP="009D5A72">
      <w:pPr>
        <w:rPr>
          <w:rFonts w:ascii="Arial" w:hAnsi="Arial"/>
          <w:b/>
          <w:sz w:val="22"/>
        </w:rPr>
      </w:pPr>
      <w:r w:rsidRPr="009D5A72">
        <w:rPr>
          <w:rFonts w:ascii="Arial" w:hAnsi="Arial"/>
          <w:b/>
          <w:sz w:val="22"/>
        </w:rPr>
        <w:t>Draw or write your answer</w:t>
      </w:r>
      <w:r>
        <w:rPr>
          <w:rFonts w:ascii="Arial" w:hAnsi="Arial"/>
          <w:b/>
          <w:sz w:val="22"/>
        </w:rPr>
        <w:t>s</w:t>
      </w:r>
      <w:r w:rsidRPr="009D5A72">
        <w:rPr>
          <w:rFonts w:ascii="Arial" w:hAnsi="Arial"/>
          <w:b/>
          <w:sz w:val="22"/>
        </w:rPr>
        <w:t xml:space="preserve"> in your own words:</w:t>
      </w:r>
    </w:p>
    <w:p w:rsidR="009D5A72" w:rsidRPr="003E6E02" w:rsidRDefault="009D5A72" w:rsidP="005F3792">
      <w:pPr>
        <w:rPr>
          <w:rFonts w:ascii="Arial" w:hAnsi="Arial"/>
          <w:b/>
          <w:sz w:val="22"/>
        </w:rPr>
      </w:pPr>
    </w:p>
    <w:tbl>
      <w:tblPr>
        <w:tblW w:w="8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5F3792" w:rsidTr="0065427F">
        <w:tblPrEx>
          <w:tblCellMar>
            <w:top w:w="0" w:type="dxa"/>
            <w:bottom w:w="0" w:type="dxa"/>
          </w:tblCellMar>
        </w:tblPrEx>
        <w:tc>
          <w:tcPr>
            <w:tcW w:w="8838" w:type="dxa"/>
          </w:tcPr>
          <w:p w:rsidR="005F3792" w:rsidRDefault="009D5A72" w:rsidP="005F37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Setting</w:t>
            </w: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5F3792" w:rsidP="005F37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Characters:                                            </w:t>
            </w: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5F3792" w:rsidP="005F37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Time:                                 </w:t>
            </w: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Place:</w:t>
            </w:r>
          </w:p>
        </w:tc>
      </w:tr>
    </w:tbl>
    <w:p w:rsidR="005F3792" w:rsidRDefault="005F3792" w:rsidP="005F3792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F3792" w:rsidTr="005F379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F3792" w:rsidRDefault="009D5A72" w:rsidP="005F37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What is t</w:t>
            </w:r>
            <w:r w:rsidR="005F3792">
              <w:rPr>
                <w:rFonts w:ascii="Arial" w:hAnsi="Arial"/>
                <w:b/>
                <w:sz w:val="22"/>
              </w:rPr>
              <w:t xml:space="preserve">he </w:t>
            </w:r>
            <w:r>
              <w:rPr>
                <w:rFonts w:ascii="Arial" w:hAnsi="Arial"/>
                <w:b/>
                <w:sz w:val="22"/>
              </w:rPr>
              <w:t>main problem?</w:t>
            </w: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5F3792" w:rsidRDefault="005F3792" w:rsidP="005F3792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F3792" w:rsidTr="005F379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F3792" w:rsidRDefault="009D5A72" w:rsidP="005F37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What is the character(s) main goal?</w:t>
            </w: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5F3792" w:rsidRDefault="005F3792" w:rsidP="005F3792">
      <w:pPr>
        <w:rPr>
          <w:rFonts w:ascii="Arial" w:hAnsi="Arial"/>
          <w:sz w:val="22"/>
        </w:rPr>
      </w:pPr>
    </w:p>
    <w:tbl>
      <w:tblPr>
        <w:tblW w:w="0" w:type="auto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5F3792" w:rsidTr="005F3792">
        <w:tblPrEx>
          <w:tblCellMar>
            <w:top w:w="0" w:type="dxa"/>
            <w:bottom w:w="0" w:type="dxa"/>
          </w:tblCellMar>
        </w:tblPrEx>
        <w:tc>
          <w:tcPr>
            <w:tcW w:w="8838" w:type="dxa"/>
          </w:tcPr>
          <w:p w:rsidR="009D5A72" w:rsidRDefault="009D5A72" w:rsidP="009D5A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Write/draw the steps the character(s) took to fix the problem and/or achieve their goal?</w:t>
            </w: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9D5A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</w:t>
            </w: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9D5A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</w:t>
            </w:r>
          </w:p>
          <w:p w:rsidR="009D5A72" w:rsidRDefault="009D5A72" w:rsidP="009D5A7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9D5A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</w:t>
            </w:r>
          </w:p>
          <w:p w:rsidR="009D5A72" w:rsidRDefault="009D5A72" w:rsidP="009D5A72">
            <w:pPr>
              <w:rPr>
                <w:rFonts w:ascii="Arial" w:hAnsi="Arial"/>
                <w:b/>
                <w:sz w:val="22"/>
              </w:rPr>
            </w:pPr>
          </w:p>
          <w:p w:rsidR="005F3792" w:rsidRDefault="009D5A72" w:rsidP="005F37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__________________________________________________________________</w:t>
            </w: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5F3792" w:rsidRDefault="005F3792" w:rsidP="005F3792">
      <w:pPr>
        <w:rPr>
          <w:rFonts w:ascii="Arial" w:hAnsi="Arial"/>
          <w:sz w:val="22"/>
        </w:rPr>
      </w:pPr>
    </w:p>
    <w:p w:rsidR="006A40FF" w:rsidRDefault="006A40FF" w:rsidP="005F379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F3792" w:rsidTr="005F379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F3792" w:rsidRDefault="009D5A72" w:rsidP="005F37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What was the outcome of the character(s) actions/decisions?</w:t>
            </w: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5F3792">
            <w:pPr>
              <w:rPr>
                <w:rFonts w:ascii="Arial" w:hAnsi="Arial"/>
                <w:b/>
                <w:sz w:val="22"/>
              </w:rPr>
            </w:pP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5F3792">
            <w:pPr>
              <w:rPr>
                <w:rFonts w:ascii="Arial" w:hAnsi="Arial"/>
                <w:b/>
                <w:sz w:val="22"/>
              </w:rPr>
            </w:pPr>
          </w:p>
          <w:p w:rsidR="005F3792" w:rsidRDefault="005F3792" w:rsidP="005F3792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5F3792" w:rsidRDefault="005F3792" w:rsidP="005F3792">
      <w:pPr>
        <w:rPr>
          <w:rFonts w:ascii="Arial" w:hAnsi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D5A72" w:rsidTr="00E50AA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What </w:t>
            </w:r>
            <w:r>
              <w:rPr>
                <w:rFonts w:ascii="Arial" w:hAnsi="Arial"/>
                <w:b/>
                <w:sz w:val="22"/>
              </w:rPr>
              <w:t>lesson did you learn from this story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E50AAF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E50AAF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E50AAF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9D5A72" w:rsidRDefault="009D5A72" w:rsidP="005F3792">
      <w:pPr>
        <w:rPr>
          <w:rFonts w:ascii="Arial" w:hAnsi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D5A72" w:rsidTr="00E50AA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What </w:t>
            </w:r>
            <w:r>
              <w:rPr>
                <w:rFonts w:ascii="Arial" w:hAnsi="Arial"/>
                <w:b/>
                <w:sz w:val="22"/>
              </w:rPr>
              <w:t>happened at the end of this story? Were there any surprises?</w:t>
            </w:r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E50AAF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E50AAF">
            <w:pPr>
              <w:rPr>
                <w:rFonts w:ascii="Arial" w:hAnsi="Arial"/>
                <w:b/>
                <w:sz w:val="22"/>
              </w:rPr>
            </w:pPr>
          </w:p>
          <w:p w:rsidR="004E57DF" w:rsidRDefault="004E57DF" w:rsidP="00E50AAF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</w:p>
          <w:p w:rsidR="009D5A72" w:rsidRDefault="009D5A72" w:rsidP="00E50AAF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9D5A72" w:rsidRDefault="009D5A72" w:rsidP="005F3792">
      <w:pPr>
        <w:rPr>
          <w:rFonts w:ascii="Arial" w:hAnsi="Arial"/>
          <w:b/>
        </w:rPr>
      </w:pPr>
    </w:p>
    <w:p w:rsidR="005F3792" w:rsidRDefault="005F3792"/>
    <w:p w:rsidR="00DF261C" w:rsidRDefault="00DF261C"/>
    <w:sectPr w:rsidR="00DF261C" w:rsidSect="009D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83D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F8D6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92"/>
    <w:rsid w:val="000541AA"/>
    <w:rsid w:val="001C3C17"/>
    <w:rsid w:val="00366BA4"/>
    <w:rsid w:val="00487652"/>
    <w:rsid w:val="004E57DF"/>
    <w:rsid w:val="005F3792"/>
    <w:rsid w:val="0065427F"/>
    <w:rsid w:val="006A40FF"/>
    <w:rsid w:val="00742ED3"/>
    <w:rsid w:val="009A1C53"/>
    <w:rsid w:val="009D5A72"/>
    <w:rsid w:val="00D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7B475-FB56-4CE2-BEC4-3608D0F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92"/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C3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Story-Mapping Training</vt:lpstr>
    </vt:vector>
  </TitlesOfParts>
  <Company>Madison County Schools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Story-Mapping Training</dc:title>
  <dc:subject/>
  <dc:creator>mcnemarmm</dc:creator>
  <cp:keywords/>
  <dc:description/>
  <cp:lastModifiedBy>Rachel Wise</cp:lastModifiedBy>
  <cp:revision>3</cp:revision>
  <cp:lastPrinted>2016-09-18T00:16:00Z</cp:lastPrinted>
  <dcterms:created xsi:type="dcterms:W3CDTF">2016-09-18T00:57:00Z</dcterms:created>
  <dcterms:modified xsi:type="dcterms:W3CDTF">2016-09-18T00:57:00Z</dcterms:modified>
</cp:coreProperties>
</file>